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691A4994" w:rsidR="00481B83" w:rsidRPr="00C34403" w:rsidRDefault="00092154" w:rsidP="00092154">
      <w:r w:rsidRPr="00092154">
        <w:t>Ř300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33952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2023-01-19T10:23:00Z</dcterms:modified>
</cp:coreProperties>
</file>